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230" w:rsidRPr="00975DA8" w:rsidRDefault="00A4008D" w:rsidP="0010602C">
      <w:pPr>
        <w:pStyle w:val="a3"/>
        <w:snapToGrid/>
        <w:spacing w:beforeLines="100" w:before="360" w:line="52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238125</wp:posOffset>
            </wp:positionV>
            <wp:extent cx="1515110" cy="361950"/>
            <wp:effectExtent l="0" t="0" r="0" b="0"/>
            <wp:wrapNone/>
            <wp:docPr id="3" name="圖片 1" descr="ED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EDEN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B4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3736975</wp:posOffset>
                </wp:positionH>
                <wp:positionV relativeFrom="paragraph">
                  <wp:posOffset>-154305</wp:posOffset>
                </wp:positionV>
                <wp:extent cx="3004185" cy="337185"/>
                <wp:effectExtent l="0" t="0" r="0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185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7A21" w:rsidRPr="00962236" w:rsidRDefault="00962236" w:rsidP="00962236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</w:rPr>
                            </w:pPr>
                            <w:r w:rsidRPr="00962236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※請於場地使用日期的前一</w:t>
                            </w:r>
                            <w:proofErr w:type="gramStart"/>
                            <w:r w:rsidRPr="00962236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週</w:t>
                            </w:r>
                            <w:proofErr w:type="gramEnd"/>
                            <w:r w:rsidRPr="00962236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提出申請※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4.25pt;margin-top:-12.15pt;width:236.55pt;height:26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" filled="f" stroked="f">
                <v:stroke dashstyle="dash"/>
                <v:textbox>
                  <w:txbxContent>
                    <w:p w:rsidR="000C7A21" w:rsidRPr="00962236" w:rsidRDefault="00962236" w:rsidP="00962236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</w:rPr>
                      </w:pPr>
                      <w:r w:rsidRPr="00962236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</w:rPr>
                        <w:t>※請於場地使用日期的前一週提出申請※</w:t>
                      </w:r>
                    </w:p>
                  </w:txbxContent>
                </v:textbox>
              </v:shape>
            </w:pict>
          </mc:Fallback>
        </mc:AlternateContent>
      </w:r>
      <w:r w:rsidR="00EF6230" w:rsidRPr="00975DA8">
        <w:rPr>
          <w:rFonts w:ascii="標楷體" w:eastAsia="標楷體" w:hAnsi="標楷體" w:hint="eastAsia"/>
          <w:b/>
          <w:sz w:val="28"/>
          <w:szCs w:val="28"/>
        </w:rPr>
        <w:t>臺北市政府社會局委託</w:t>
      </w:r>
      <w:r w:rsidR="000526A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EF6230" w:rsidRPr="00975DA8">
        <w:rPr>
          <w:rFonts w:ascii="標楷體" w:eastAsia="標楷體" w:hAnsi="標楷體" w:hint="eastAsia"/>
          <w:b/>
          <w:sz w:val="28"/>
          <w:szCs w:val="28"/>
        </w:rPr>
        <w:t xml:space="preserve">                     管理</w:t>
      </w:r>
    </w:p>
    <w:p w:rsidR="0010602C" w:rsidRDefault="00303F8B" w:rsidP="0010602C">
      <w:pPr>
        <w:spacing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Tahoma" w:eastAsia="標楷體" w:hAnsi="Tahoma" w:cs="Tahoma" w:hint="eastAsia"/>
          <w:b/>
          <w:bCs/>
          <w:sz w:val="28"/>
          <w:szCs w:val="28"/>
        </w:rPr>
        <w:t>臺北市新住</w:t>
      </w:r>
      <w:r w:rsidR="00EF6230" w:rsidRPr="00975DA8">
        <w:rPr>
          <w:rFonts w:ascii="Tahoma" w:eastAsia="標楷體" w:hAnsi="Tahoma" w:cs="Tahoma" w:hint="eastAsia"/>
          <w:b/>
          <w:bCs/>
          <w:sz w:val="28"/>
          <w:szCs w:val="28"/>
        </w:rPr>
        <w:t>民家庭服務中心</w:t>
      </w:r>
    </w:p>
    <w:p w:rsidR="003D0280" w:rsidRPr="00962236" w:rsidRDefault="00952B4A" w:rsidP="0010602C">
      <w:pPr>
        <w:spacing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162050" cy="337185"/>
                <wp:effectExtent l="0" t="0" r="0" b="571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2236" w:rsidRPr="00962236" w:rsidRDefault="00BE1799" w:rsidP="00962236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11</w:t>
                            </w:r>
                            <w:r w:rsidR="00952C10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4</w:t>
                            </w:r>
                            <w:r w:rsidR="00303F8B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.0</w:t>
                            </w:r>
                            <w:r w:rsidR="00952C10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</w:t>
                            </w:r>
                            <w:r w:rsidR="00303F8B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.</w:t>
                            </w:r>
                            <w:r w:rsidR="00952C10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07</w:t>
                            </w:r>
                            <w:r w:rsidR="00962236" w:rsidRPr="0096223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40.3pt;margin-top:1.3pt;width:91.5pt;height:26.5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IyxwwIAANg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" filled="f" stroked="f">
                <v:stroke dashstyle="dash"/>
                <v:textbox>
                  <w:txbxContent>
                    <w:p w:rsidR="00962236" w:rsidRPr="00962236" w:rsidRDefault="00BE1799" w:rsidP="00962236">
                      <w:pPr>
                        <w:jc w:val="center"/>
                        <w:rPr>
                          <w:rFonts w:ascii="Times New Roman" w:eastAsia="標楷體" w:hAnsi="Times New Roman"/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11</w:t>
                      </w:r>
                      <w:r w:rsidR="00952C10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4</w:t>
                      </w:r>
                      <w:r w:rsidR="00303F8B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.0</w:t>
                      </w:r>
                      <w:r w:rsidR="00952C10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</w:t>
                      </w:r>
                      <w:r w:rsidR="00303F8B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.</w:t>
                      </w:r>
                      <w:r w:rsidR="00952C10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07</w:t>
                      </w:r>
                      <w:r w:rsidR="00962236" w:rsidRPr="0096223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修訂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6F22" w:rsidRPr="00EF6230">
        <w:rPr>
          <w:rFonts w:ascii="標楷體" w:eastAsia="標楷體" w:hAnsi="標楷體" w:hint="eastAsia"/>
          <w:b/>
          <w:sz w:val="32"/>
          <w:szCs w:val="32"/>
        </w:rPr>
        <w:t>【場地租借申請</w:t>
      </w:r>
      <w:r w:rsidR="00466F22" w:rsidRPr="0096223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表】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7"/>
        <w:gridCol w:w="635"/>
        <w:gridCol w:w="638"/>
        <w:gridCol w:w="1722"/>
        <w:gridCol w:w="2461"/>
        <w:gridCol w:w="3435"/>
        <w:gridCol w:w="12"/>
      </w:tblGrid>
      <w:tr w:rsidR="00952B4A" w:rsidRPr="00962236" w:rsidTr="007E5885">
        <w:trPr>
          <w:trHeight w:val="567"/>
          <w:jc w:val="center"/>
        </w:trPr>
        <w:tc>
          <w:tcPr>
            <w:tcW w:w="1588" w:type="dxa"/>
            <w:vAlign w:val="center"/>
          </w:tcPr>
          <w:p w:rsidR="003D0280" w:rsidRPr="00962236" w:rsidRDefault="00DC50E4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</w:t>
            </w:r>
            <w:r w:rsidR="003D028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</w:t>
            </w:r>
          </w:p>
        </w:tc>
        <w:tc>
          <w:tcPr>
            <w:tcW w:w="8958" w:type="dxa"/>
            <w:gridSpan w:val="6"/>
          </w:tcPr>
          <w:p w:rsidR="003D0280" w:rsidRPr="00962236" w:rsidRDefault="003D0280" w:rsidP="00EF623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52B4A" w:rsidRPr="00962236" w:rsidTr="007E5885">
        <w:trPr>
          <w:trHeight w:val="567"/>
          <w:jc w:val="center"/>
        </w:trPr>
        <w:tc>
          <w:tcPr>
            <w:tcW w:w="1588" w:type="dxa"/>
            <w:vMerge w:val="restart"/>
            <w:vAlign w:val="center"/>
          </w:tcPr>
          <w:p w:rsidR="00C80F6C" w:rsidRPr="00962236" w:rsidRDefault="00C80F6C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活動說明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0F6C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活動名稱</w:t>
            </w:r>
          </w:p>
        </w:tc>
        <w:tc>
          <w:tcPr>
            <w:tcW w:w="7683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C80F6C" w:rsidRPr="00962236" w:rsidRDefault="00C80F6C" w:rsidP="0070342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52B4A" w:rsidRPr="00962236" w:rsidTr="007E5885">
        <w:trPr>
          <w:trHeight w:val="567"/>
          <w:jc w:val="center"/>
        </w:trPr>
        <w:tc>
          <w:tcPr>
            <w:tcW w:w="1588" w:type="dxa"/>
            <w:vMerge/>
            <w:vAlign w:val="center"/>
          </w:tcPr>
          <w:p w:rsidR="00C80F6C" w:rsidRPr="00962236" w:rsidRDefault="00C80F6C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0F6C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活動人數</w:t>
            </w:r>
          </w:p>
        </w:tc>
        <w:tc>
          <w:tcPr>
            <w:tcW w:w="7683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0F6C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預計參與人數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　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人　</w:t>
            </w:r>
          </w:p>
        </w:tc>
      </w:tr>
      <w:tr w:rsidR="00952B4A" w:rsidRPr="00962236" w:rsidTr="007E5885">
        <w:trPr>
          <w:trHeight w:val="567"/>
          <w:jc w:val="center"/>
        </w:trPr>
        <w:tc>
          <w:tcPr>
            <w:tcW w:w="1588" w:type="dxa"/>
            <w:vMerge/>
            <w:vAlign w:val="center"/>
          </w:tcPr>
          <w:p w:rsidR="00C80F6C" w:rsidRPr="00962236" w:rsidRDefault="00C80F6C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0F6C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性質</w:t>
            </w:r>
          </w:p>
        </w:tc>
        <w:tc>
          <w:tcPr>
            <w:tcW w:w="7683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F6230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□講座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研習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訓練 □會議 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2C70F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聯誼活動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</w:t>
            </w:r>
            <w:r w:rsidR="002C70F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排練 □休閒運動</w:t>
            </w:r>
          </w:p>
          <w:p w:rsidR="00C80F6C" w:rsidRPr="00962236" w:rsidRDefault="00C80F6C" w:rsidP="002C70F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2C70F0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讀書會 □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　　　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</w:t>
            </w:r>
            <w:r w:rsidR="002C70F0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</w:t>
            </w:r>
            <w:r w:rsidR="00EF6230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</w:t>
            </w:r>
            <w:r w:rsidR="002C70F0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</w:tr>
      <w:tr w:rsidR="00952B4A" w:rsidRPr="00962236" w:rsidTr="007E5885">
        <w:trPr>
          <w:trHeight w:val="1258"/>
          <w:jc w:val="center"/>
        </w:trPr>
        <w:tc>
          <w:tcPr>
            <w:tcW w:w="1588" w:type="dxa"/>
            <w:vMerge/>
            <w:vAlign w:val="center"/>
          </w:tcPr>
          <w:p w:rsidR="00C80F6C" w:rsidRPr="00962236" w:rsidRDefault="00C80F6C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0F6C" w:rsidRPr="00962236" w:rsidRDefault="00C80F6C" w:rsidP="00C80F6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活動內容</w:t>
            </w:r>
          </w:p>
        </w:tc>
        <w:tc>
          <w:tcPr>
            <w:tcW w:w="768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80F6C" w:rsidRPr="00962236" w:rsidRDefault="00C80F6C" w:rsidP="0070342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□檢附活動計畫 □檢附活動簡章</w:t>
            </w:r>
          </w:p>
          <w:p w:rsidR="00C80F6C" w:rsidRPr="00962236" w:rsidRDefault="00C80F6C" w:rsidP="0070342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52B4A" w:rsidRPr="00962236" w:rsidTr="007E5885">
        <w:trPr>
          <w:trHeight w:val="907"/>
          <w:jc w:val="center"/>
        </w:trPr>
        <w:tc>
          <w:tcPr>
            <w:tcW w:w="1588" w:type="dxa"/>
            <w:vAlign w:val="center"/>
          </w:tcPr>
          <w:p w:rsidR="00DC50E4" w:rsidRPr="00962236" w:rsidRDefault="003D0280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申請單位</w:t>
            </w:r>
          </w:p>
          <w:p w:rsidR="003D0280" w:rsidRPr="00962236" w:rsidRDefault="00DC50E4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聯繫資訊</w:t>
            </w:r>
          </w:p>
        </w:tc>
        <w:tc>
          <w:tcPr>
            <w:tcW w:w="8958" w:type="dxa"/>
            <w:gridSpan w:val="6"/>
            <w:vAlign w:val="center"/>
          </w:tcPr>
          <w:p w:rsidR="003D0280" w:rsidRPr="00962236" w:rsidRDefault="003D0280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聯絡人: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     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577BB7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　　　　　　　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電話：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　　　　　　　</w:t>
            </w:r>
          </w:p>
          <w:p w:rsidR="003D0280" w:rsidRPr="00962236" w:rsidRDefault="003D0280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E-mail：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　　　　　　　　　　　　</w:t>
            </w:r>
            <w:r w:rsidR="00577BB7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傳真：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　　　　　　　　</w:t>
            </w:r>
          </w:p>
        </w:tc>
      </w:tr>
      <w:tr w:rsidR="00952B4A" w:rsidRPr="00962236" w:rsidTr="007E5885">
        <w:trPr>
          <w:trHeight w:val="510"/>
          <w:jc w:val="center"/>
        </w:trPr>
        <w:tc>
          <w:tcPr>
            <w:tcW w:w="1588" w:type="dxa"/>
            <w:vAlign w:val="center"/>
          </w:tcPr>
          <w:p w:rsidR="003D0280" w:rsidRPr="00962236" w:rsidRDefault="003D0280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借用場地</w:t>
            </w:r>
          </w:p>
        </w:tc>
        <w:tc>
          <w:tcPr>
            <w:tcW w:w="8958" w:type="dxa"/>
            <w:gridSpan w:val="6"/>
          </w:tcPr>
          <w:p w:rsidR="00577BB7" w:rsidRPr="00962236" w:rsidRDefault="00577BB7" w:rsidP="0022789B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團體室</w:t>
            </w:r>
            <w:r w:rsidR="007E73EF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1927B8" w:rsidRPr="0096223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本場地須脫鞋</w:t>
            </w:r>
            <w:r w:rsidR="007E73EF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 w:rsidR="0022789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育兒友善園</w:t>
            </w:r>
            <w:r w:rsidR="007E73EF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1927B8" w:rsidRPr="0096223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本場地須脫鞋</w:t>
            </w:r>
            <w:r w:rsidR="007E73EF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</w:tr>
      <w:tr w:rsidR="00952B4A" w:rsidRPr="00962236" w:rsidTr="007E5885">
        <w:trPr>
          <w:trHeight w:val="907"/>
          <w:jc w:val="center"/>
        </w:trPr>
        <w:tc>
          <w:tcPr>
            <w:tcW w:w="1588" w:type="dxa"/>
            <w:vAlign w:val="center"/>
          </w:tcPr>
          <w:p w:rsidR="003D0280" w:rsidRPr="00962236" w:rsidRDefault="003D0280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借用器材</w:t>
            </w:r>
          </w:p>
        </w:tc>
        <w:tc>
          <w:tcPr>
            <w:tcW w:w="8958" w:type="dxa"/>
            <w:gridSpan w:val="6"/>
            <w:vAlign w:val="center"/>
          </w:tcPr>
          <w:p w:rsidR="00F05FC8" w:rsidRPr="00962236" w:rsidRDefault="00F05FC8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□海報展示架*1</w:t>
            </w:r>
            <w:r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(55cm*41cm) 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□瑜珈墊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</w:t>
            </w: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張</w:t>
            </w:r>
          </w:p>
          <w:p w:rsidR="006E7435" w:rsidRPr="00962236" w:rsidRDefault="002C70F0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團體室設備：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F05FC8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長條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桌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張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上限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15)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□折合</w:t>
            </w:r>
            <w:proofErr w:type="gramStart"/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椅</w:t>
            </w:r>
            <w:proofErr w:type="gramEnd"/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張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上限</w:t>
            </w:r>
            <w:r w:rsidR="00F05FC8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45)</w:t>
            </w:r>
          </w:p>
          <w:p w:rsidR="007E73EF" w:rsidRPr="00962236" w:rsidRDefault="006E7435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</w:t>
            </w:r>
            <w:r w:rsidR="00C80F6C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□白板 </w:t>
            </w:r>
            <w:r w:rsidR="00E13E32" w:rsidRPr="0096223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□音</w:t>
            </w:r>
            <w:r w:rsidR="00E13E32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響設備</w:t>
            </w:r>
            <w:r w:rsidR="00F01684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F01684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含</w:t>
            </w:r>
            <w:r w:rsidR="00F01684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 w:rsidR="00F01684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隻麥克風</w:t>
            </w:r>
            <w:r w:rsidR="00F01684" w:rsidRPr="00962236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  <w:p w:rsidR="003D0280" w:rsidRPr="00962236" w:rsidRDefault="00E13E32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*筆電</w:t>
            </w:r>
            <w:r w:rsidR="00E33C5E"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、單槍</w:t>
            </w:r>
            <w:r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、垃圾袋</w:t>
            </w:r>
            <w:r w:rsidR="00E251F1"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、酒精</w:t>
            </w:r>
            <w:r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請自備</w:t>
            </w:r>
            <w:r w:rsidR="00E251F1"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；</w:t>
            </w:r>
            <w:r w:rsidR="002C70F0"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請做好垃圾分類</w:t>
            </w:r>
            <w:r w:rsidR="0088310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。</w:t>
            </w:r>
          </w:p>
        </w:tc>
      </w:tr>
      <w:tr w:rsidR="003D0280" w:rsidRPr="00195739" w:rsidTr="007E5885">
        <w:trPr>
          <w:trHeight w:val="1835"/>
          <w:jc w:val="center"/>
        </w:trPr>
        <w:tc>
          <w:tcPr>
            <w:tcW w:w="1588" w:type="dxa"/>
            <w:vAlign w:val="center"/>
          </w:tcPr>
          <w:p w:rsidR="003951F7" w:rsidRPr="00195739" w:rsidRDefault="003D0280" w:rsidP="00C80F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借用時間</w:t>
            </w:r>
          </w:p>
          <w:p w:rsidR="003D0280" w:rsidRPr="00195739" w:rsidRDefault="003D0280" w:rsidP="00C80F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及時段</w:t>
            </w:r>
          </w:p>
        </w:tc>
        <w:tc>
          <w:tcPr>
            <w:tcW w:w="8958" w:type="dxa"/>
            <w:gridSpan w:val="6"/>
          </w:tcPr>
          <w:p w:rsidR="003D0280" w:rsidRPr="00195739" w:rsidRDefault="00E13E32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時間: □單次，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日，星期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</w:t>
            </w:r>
          </w:p>
          <w:p w:rsidR="00E13E32" w:rsidRPr="00195739" w:rsidRDefault="00E13E32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　　　□數次，共計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次，日期：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　　　　　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　</w:t>
            </w:r>
          </w:p>
          <w:p w:rsidR="00E13E32" w:rsidRPr="00195739" w:rsidRDefault="00E13E32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　　　□帶狀，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月，每週□二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□三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□四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□五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□六</w:t>
            </w:r>
          </w:p>
          <w:p w:rsidR="00E13E32" w:rsidRPr="00195739" w:rsidRDefault="00E13E32" w:rsidP="006E7435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時段: □上午/□下午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時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分～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時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="006E7435"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分</w:t>
            </w:r>
          </w:p>
        </w:tc>
      </w:tr>
      <w:tr w:rsidR="003D0280" w:rsidRPr="0010602C" w:rsidTr="007E5885">
        <w:trPr>
          <w:trHeight w:val="1644"/>
          <w:jc w:val="center"/>
        </w:trPr>
        <w:tc>
          <w:tcPr>
            <w:tcW w:w="1588" w:type="dxa"/>
            <w:vAlign w:val="center"/>
          </w:tcPr>
          <w:p w:rsidR="003D0280" w:rsidRPr="00195739" w:rsidRDefault="003D0280" w:rsidP="00C80F6C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注意事項</w:t>
            </w:r>
          </w:p>
        </w:tc>
        <w:tc>
          <w:tcPr>
            <w:tcW w:w="8958" w:type="dxa"/>
            <w:gridSpan w:val="6"/>
          </w:tcPr>
          <w:p w:rsidR="0010602C" w:rsidRPr="0010602C" w:rsidRDefault="00E13E32" w:rsidP="0010602C">
            <w:pPr>
              <w:pStyle w:val="af0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請將此申請表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e-mail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、傳真、</w:t>
            </w: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親送或郵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寄</w:t>
            </w:r>
            <w:r w:rsidR="00A4008D">
              <w:rPr>
                <w:rFonts w:ascii="Times New Roman" w:eastAsia="標楷體" w:hAnsi="Times New Roman"/>
                <w:color w:val="000000"/>
                <w:szCs w:val="24"/>
              </w:rPr>
              <w:t>至臺北市</w:t>
            </w:r>
            <w:r w:rsidR="00303F8B">
              <w:rPr>
                <w:rFonts w:ascii="Times New Roman" w:eastAsia="標楷體" w:hAnsi="Times New Roman"/>
                <w:color w:val="000000"/>
                <w:szCs w:val="24"/>
              </w:rPr>
              <w:t>新住民家庭服務中心</w:t>
            </w: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  <w:p w:rsidR="0010602C" w:rsidRPr="0010602C" w:rsidRDefault="00E13E32" w:rsidP="0010602C">
            <w:pPr>
              <w:pStyle w:val="af0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使用傳真申請者，申請表親簽，並於活動前交由本中心存留證明。</w:t>
            </w:r>
          </w:p>
          <w:p w:rsidR="0010602C" w:rsidRPr="0010602C" w:rsidRDefault="00E13E32" w:rsidP="0010602C">
            <w:pPr>
              <w:pStyle w:val="af0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聯絡人</w:t>
            </w:r>
            <w:r w:rsidR="007E5885" w:rsidRPr="0010602C">
              <w:rPr>
                <w:rFonts w:ascii="Times New Roman" w:eastAsia="標楷體" w:hAnsi="Times New Roman"/>
                <w:szCs w:val="24"/>
              </w:rPr>
              <w:t>及預約場勘</w:t>
            </w:r>
            <w:r w:rsidR="00E36B2C" w:rsidRPr="0010602C">
              <w:rPr>
                <w:rFonts w:ascii="Times New Roman" w:eastAsia="標楷體" w:hAnsi="Times New Roman"/>
                <w:szCs w:val="24"/>
              </w:rPr>
              <w:t>：</w:t>
            </w:r>
            <w:r w:rsidR="00CE7C47">
              <w:rPr>
                <w:rFonts w:ascii="Times New Roman" w:eastAsia="標楷體" w:hAnsi="Times New Roman" w:hint="eastAsia"/>
                <w:color w:val="000000"/>
                <w:szCs w:val="24"/>
              </w:rPr>
              <w:t>邱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社工</w:t>
            </w: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；電話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:(02)2558-0133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分機</w:t>
            </w:r>
            <w:r w:rsidR="001B35B2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="001B35B2">
              <w:rPr>
                <w:rFonts w:ascii="Times New Roman" w:eastAsia="標楷體" w:hAnsi="Times New Roman"/>
                <w:color w:val="000000"/>
                <w:szCs w:val="24"/>
              </w:rPr>
              <w:t>3</w:t>
            </w:r>
            <w:bookmarkStart w:id="0" w:name="_GoBack"/>
            <w:bookmarkEnd w:id="0"/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；傳真</w:t>
            </w: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:(02)2558-0126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  <w:p w:rsidR="00703420" w:rsidRPr="0010602C" w:rsidRDefault="00E36B2C" w:rsidP="0010602C">
            <w:pPr>
              <w:pStyle w:val="af0"/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E-mail</w:t>
            </w:r>
            <w:r w:rsidRPr="0010602C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eden.tpnw@gmail.com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；</w:t>
            </w:r>
            <w:r w:rsidR="001927B8" w:rsidRPr="0010602C">
              <w:rPr>
                <w:rFonts w:ascii="Times New Roman" w:eastAsia="標楷體" w:hAnsi="Times New Roman"/>
                <w:color w:val="000000"/>
                <w:szCs w:val="24"/>
              </w:rPr>
              <w:t>地址：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臺北市大同區迪化街一段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21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號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7</w:t>
            </w:r>
            <w:r w:rsidR="00703420" w:rsidRPr="0010602C">
              <w:rPr>
                <w:rFonts w:ascii="Times New Roman" w:eastAsia="標楷體" w:hAnsi="Times New Roman"/>
                <w:color w:val="000000"/>
                <w:szCs w:val="24"/>
              </w:rPr>
              <w:t>樓</w:t>
            </w:r>
            <w:r w:rsidR="00E33C5E" w:rsidRPr="0010602C"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</w:tc>
      </w:tr>
      <w:tr w:rsidR="003D0280" w:rsidRPr="00195739" w:rsidTr="009203BE">
        <w:trPr>
          <w:trHeight w:val="680"/>
          <w:jc w:val="center"/>
        </w:trPr>
        <w:tc>
          <w:tcPr>
            <w:tcW w:w="10546" w:type="dxa"/>
            <w:gridSpan w:val="7"/>
            <w:vAlign w:val="center"/>
          </w:tcPr>
          <w:p w:rsidR="003D0280" w:rsidRPr="00195739" w:rsidRDefault="003D0280" w:rsidP="009203BE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申請單位主管簽章：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　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申請人簽章: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　　　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日期：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　　</w:t>
            </w: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日</w:t>
            </w:r>
          </w:p>
        </w:tc>
      </w:tr>
      <w:tr w:rsidR="0070025F" w:rsidRPr="00195739" w:rsidTr="002672D0">
        <w:tblPrEx>
          <w:tblBorders>
            <w:top w:val="thinThickSmallGap" w:sz="18" w:space="0" w:color="FF0000"/>
            <w:left w:val="thinThickSmallGap" w:sz="18" w:space="0" w:color="FF0000"/>
            <w:bottom w:val="thinThickSmallGap" w:sz="18" w:space="0" w:color="FF0000"/>
            <w:right w:val="thinThickSmallGap" w:sz="18" w:space="0" w:color="FF0000"/>
          </w:tblBorders>
        </w:tblPrEx>
        <w:trPr>
          <w:gridAfter w:val="1"/>
          <w:wAfter w:w="12" w:type="dxa"/>
          <w:trHeight w:val="969"/>
          <w:jc w:val="center"/>
        </w:trPr>
        <w:tc>
          <w:tcPr>
            <w:tcW w:w="2223" w:type="dxa"/>
            <w:gridSpan w:val="2"/>
            <w:tcBorders>
              <w:top w:val="thinThickThinSmallGap" w:sz="18" w:space="0" w:color="000000"/>
              <w:left w:val="thinThickThinSmallGap" w:sz="18" w:space="0" w:color="000000"/>
              <w:bottom w:val="single" w:sz="4" w:space="0" w:color="000000"/>
            </w:tcBorders>
            <w:vAlign w:val="center"/>
          </w:tcPr>
          <w:p w:rsidR="002C70F0" w:rsidRPr="00195739" w:rsidRDefault="002C70F0" w:rsidP="002C70F0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場地管理</w:t>
            </w:r>
            <w:r w:rsidR="003951F7" w:rsidRPr="00195739">
              <w:rPr>
                <w:rFonts w:ascii="標楷體" w:eastAsia="標楷體" w:hAnsi="標楷體" w:hint="eastAsia"/>
                <w:color w:val="000000"/>
                <w:szCs w:val="24"/>
              </w:rPr>
              <w:t>單位</w:t>
            </w:r>
          </w:p>
          <w:p w:rsidR="0070025F" w:rsidRPr="00195739" w:rsidRDefault="003951F7" w:rsidP="002C70F0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回覆說明</w:t>
            </w:r>
          </w:p>
        </w:tc>
        <w:tc>
          <w:tcPr>
            <w:tcW w:w="8311" w:type="dxa"/>
            <w:gridSpan w:val="4"/>
            <w:tcBorders>
              <w:top w:val="thinThickThinSmallGap" w:sz="18" w:space="0" w:color="000000"/>
              <w:bottom w:val="single" w:sz="4" w:space="0" w:color="000000"/>
              <w:right w:val="thinThickThinSmallGap" w:sz="18" w:space="0" w:color="000000"/>
            </w:tcBorders>
          </w:tcPr>
          <w:p w:rsidR="00C80F6C" w:rsidRPr="00195739" w:rsidRDefault="00C80F6C" w:rsidP="001927B8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951F7" w:rsidRPr="00195739" w:rsidTr="002672D0">
        <w:tblPrEx>
          <w:tblBorders>
            <w:top w:val="thinThickSmallGap" w:sz="18" w:space="0" w:color="FF0000"/>
            <w:left w:val="thinThickSmallGap" w:sz="18" w:space="0" w:color="FF0000"/>
            <w:bottom w:val="thinThickSmallGap" w:sz="18" w:space="0" w:color="FF0000"/>
            <w:right w:val="thinThickSmallGap" w:sz="18" w:space="0" w:color="FF0000"/>
          </w:tblBorders>
        </w:tblPrEx>
        <w:trPr>
          <w:gridAfter w:val="1"/>
          <w:wAfter w:w="12" w:type="dxa"/>
          <w:trHeight w:val="737"/>
          <w:jc w:val="center"/>
        </w:trPr>
        <w:tc>
          <w:tcPr>
            <w:tcW w:w="2223" w:type="dxa"/>
            <w:gridSpan w:val="2"/>
            <w:tcBorders>
              <w:top w:val="single" w:sz="4" w:space="0" w:color="000000"/>
              <w:left w:val="thinThickThinSmallGap" w:sz="18" w:space="0" w:color="000000"/>
              <w:bottom w:val="thinThickThinSmallGap" w:sz="18" w:space="0" w:color="000000"/>
            </w:tcBorders>
            <w:vAlign w:val="center"/>
          </w:tcPr>
          <w:p w:rsidR="003951F7" w:rsidRPr="00195739" w:rsidRDefault="003951F7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場地管理人簽章</w:t>
            </w:r>
          </w:p>
        </w:tc>
        <w:tc>
          <w:tcPr>
            <w:tcW w:w="2375" w:type="dxa"/>
            <w:gridSpan w:val="2"/>
            <w:tcBorders>
              <w:top w:val="single" w:sz="4" w:space="0" w:color="000000"/>
              <w:bottom w:val="thinThickThinSmallGap" w:sz="18" w:space="0" w:color="000000"/>
              <w:right w:val="single" w:sz="4" w:space="0" w:color="000000"/>
            </w:tcBorders>
            <w:vAlign w:val="center"/>
          </w:tcPr>
          <w:p w:rsidR="003951F7" w:rsidRPr="00195739" w:rsidRDefault="003951F7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thinThickThinSmallGap" w:sz="18" w:space="0" w:color="000000"/>
              <w:right w:val="single" w:sz="4" w:space="0" w:color="000000"/>
            </w:tcBorders>
            <w:vAlign w:val="center"/>
          </w:tcPr>
          <w:p w:rsidR="003951F7" w:rsidRPr="00195739" w:rsidRDefault="002C70F0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95739">
              <w:rPr>
                <w:rFonts w:ascii="標楷體" w:eastAsia="標楷體" w:hAnsi="標楷體" w:hint="eastAsia"/>
                <w:color w:val="000000"/>
                <w:szCs w:val="24"/>
              </w:rPr>
              <w:t>場地</w:t>
            </w:r>
            <w:r w:rsidR="003951F7" w:rsidRPr="00195739">
              <w:rPr>
                <w:rFonts w:ascii="標楷體" w:eastAsia="標楷體" w:hAnsi="標楷體" w:hint="eastAsia"/>
                <w:color w:val="000000"/>
                <w:szCs w:val="24"/>
              </w:rPr>
              <w:t>單位主管簽章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thinThickThinSmallGap" w:sz="18" w:space="0" w:color="000000"/>
              <w:right w:val="thinThickThinSmallGap" w:sz="18" w:space="0" w:color="000000"/>
            </w:tcBorders>
            <w:vAlign w:val="center"/>
          </w:tcPr>
          <w:p w:rsidR="003951F7" w:rsidRPr="00195739" w:rsidRDefault="003951F7" w:rsidP="00C80F6C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AC6134" w:rsidRDefault="009203BE" w:rsidP="007E73EF">
      <w:pPr>
        <w:spacing w:line="400" w:lineRule="exact"/>
        <w:rPr>
          <w:rFonts w:ascii="標楷體" w:eastAsia="標楷體" w:hAnsi="標楷體"/>
          <w:color w:val="000000"/>
          <w:szCs w:val="26"/>
        </w:rPr>
      </w:pPr>
      <w:r w:rsidRPr="00195739">
        <w:rPr>
          <w:rFonts w:ascii="標楷體" w:eastAsia="標楷體" w:hAnsi="標楷體" w:hint="eastAsia"/>
          <w:color w:val="000000"/>
          <w:sz w:val="26"/>
          <w:szCs w:val="26"/>
        </w:rPr>
        <w:t>★</w:t>
      </w:r>
      <w:proofErr w:type="gramStart"/>
      <w:r w:rsidR="00DC50E4" w:rsidRPr="00195739">
        <w:rPr>
          <w:rFonts w:ascii="標楷體" w:eastAsia="標楷體" w:hAnsi="標楷體" w:hint="eastAsia"/>
          <w:color w:val="000000"/>
          <w:szCs w:val="26"/>
        </w:rPr>
        <w:t>粗框處</w:t>
      </w:r>
      <w:proofErr w:type="gramEnd"/>
      <w:r w:rsidR="00DC50E4" w:rsidRPr="00195739">
        <w:rPr>
          <w:rFonts w:ascii="標楷體" w:eastAsia="標楷體" w:hAnsi="標楷體" w:hint="eastAsia"/>
          <w:color w:val="000000"/>
          <w:szCs w:val="26"/>
        </w:rPr>
        <w:t>由場地管理</w:t>
      </w:r>
      <w:r w:rsidRPr="00195739">
        <w:rPr>
          <w:rFonts w:ascii="標楷體" w:eastAsia="標楷體" w:hAnsi="標楷體" w:hint="eastAsia"/>
          <w:color w:val="000000"/>
          <w:szCs w:val="26"/>
        </w:rPr>
        <w:t>單位填寫，申請單位請勿填寫</w:t>
      </w:r>
    </w:p>
    <w:p w:rsidR="0010602C" w:rsidRDefault="0010602C" w:rsidP="007E73EF">
      <w:pPr>
        <w:spacing w:line="400" w:lineRule="exact"/>
        <w:rPr>
          <w:rFonts w:ascii="標楷體" w:eastAsia="標楷體" w:hAnsi="標楷體"/>
          <w:color w:val="000000"/>
          <w:szCs w:val="26"/>
        </w:rPr>
      </w:pPr>
    </w:p>
    <w:p w:rsidR="00167551" w:rsidRPr="003629DF" w:rsidRDefault="00167551" w:rsidP="007E73EF">
      <w:pPr>
        <w:spacing w:line="400" w:lineRule="exact"/>
        <w:rPr>
          <w:rFonts w:ascii="標楷體" w:eastAsia="標楷體" w:hAnsi="標楷體"/>
          <w:color w:val="000000"/>
          <w:szCs w:val="26"/>
        </w:rPr>
      </w:pPr>
    </w:p>
    <w:p w:rsidR="007E73EF" w:rsidRPr="00E23378" w:rsidRDefault="00952B4A" w:rsidP="007E73EF">
      <w:pPr>
        <w:spacing w:line="400" w:lineRule="exact"/>
        <w:jc w:val="center"/>
        <w:rPr>
          <w:rFonts w:ascii="標楷體" w:eastAsia="標楷體" w:hAnsi="標楷體"/>
          <w:b/>
          <w:color w:val="000000"/>
          <w:sz w:val="30"/>
          <w:szCs w:val="30"/>
        </w:rPr>
      </w:pPr>
      <w:r w:rsidRPr="00E23378">
        <w:rPr>
          <w:noProof/>
          <w:sz w:val="30"/>
          <w:szCs w:val="30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-52705</wp:posOffset>
                </wp:positionH>
                <wp:positionV relativeFrom="paragraph">
                  <wp:posOffset>-106680</wp:posOffset>
                </wp:positionV>
                <wp:extent cx="503555" cy="320040"/>
                <wp:effectExtent l="0" t="0" r="10795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5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629DF" w:rsidRPr="003629DF" w:rsidRDefault="003629DF" w:rsidP="003629D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629DF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-4.15pt;margin-top:-8.4pt;width:39.65pt;height:25.2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" filled="f">
                <v:textbox style="mso-fit-shape-to-text:t">
                  <w:txbxContent>
                    <w:p w:rsidR="003629DF" w:rsidRPr="003629DF" w:rsidRDefault="003629DF" w:rsidP="003629D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3629DF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7E73EF" w:rsidRPr="00E23378">
        <w:rPr>
          <w:rFonts w:ascii="標楷體" w:eastAsia="標楷體" w:hAnsi="標楷體" w:hint="eastAsia"/>
          <w:b/>
          <w:color w:val="000000"/>
          <w:sz w:val="30"/>
          <w:szCs w:val="30"/>
        </w:rPr>
        <w:t>【場地借用注意事項及確認單】</w:t>
      </w:r>
    </w:p>
    <w:p w:rsidR="007E73EF" w:rsidRPr="00195739" w:rsidRDefault="007E73EF" w:rsidP="007E73EF">
      <w:pPr>
        <w:spacing w:line="400" w:lineRule="exact"/>
        <w:jc w:val="center"/>
        <w:rPr>
          <w:rFonts w:ascii="標楷體" w:eastAsia="標楷體" w:hAnsi="標楷體"/>
          <w:color w:val="000000"/>
          <w:szCs w:val="24"/>
        </w:rPr>
      </w:pPr>
      <w:r w:rsidRPr="00195739">
        <w:rPr>
          <w:rFonts w:ascii="標楷體" w:eastAsia="標楷體" w:hAnsi="標楷體" w:hint="eastAsia"/>
          <w:b/>
          <w:color w:val="000000"/>
          <w:szCs w:val="24"/>
        </w:rPr>
        <w:t>感謝您借用本中心場地，請於借用前逐一確認注意事項</w:t>
      </w:r>
      <w:r w:rsidRPr="00195739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請打勾</w:t>
      </w:r>
      <w:r w:rsidRPr="00195739">
        <w:rPr>
          <w:rFonts w:ascii="標楷體" w:eastAsia="標楷體" w:hAnsi="標楷體" w:hint="eastAsia"/>
          <w:color w:val="000000"/>
          <w:sz w:val="32"/>
          <w:szCs w:val="24"/>
        </w:rPr>
        <w:sym w:font="Wingdings" w:char="F0FE"/>
      </w:r>
      <w:r w:rsidRPr="00D560EC">
        <w:rPr>
          <w:rFonts w:ascii="標楷體" w:eastAsia="標楷體" w:hAnsi="標楷體" w:hint="eastAsia"/>
          <w:b/>
          <w:color w:val="000000"/>
          <w:sz w:val="32"/>
          <w:szCs w:val="24"/>
        </w:rPr>
        <w:t>)</w:t>
      </w:r>
      <w:r w:rsidRPr="00D560EC">
        <w:rPr>
          <w:rFonts w:ascii="標楷體" w:eastAsia="標楷體" w:hAnsi="標楷體" w:hint="eastAsia"/>
          <w:b/>
          <w:color w:val="000000"/>
          <w:szCs w:val="24"/>
        </w:rPr>
        <w:t>，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並簽名回傳</w:t>
      </w:r>
      <w:r w:rsidRPr="00195739">
        <w:rPr>
          <w:rFonts w:ascii="標楷體" w:eastAsia="標楷體" w:hAnsi="標楷體" w:hint="eastAsia"/>
          <w:color w:val="000000"/>
          <w:szCs w:val="24"/>
        </w:rPr>
        <w:t>。</w:t>
      </w: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9469"/>
      </w:tblGrid>
      <w:tr w:rsidR="007E73EF" w:rsidRPr="00672F80" w:rsidTr="00B830C6">
        <w:trPr>
          <w:trHeight w:val="388"/>
          <w:jc w:val="center"/>
        </w:trPr>
        <w:tc>
          <w:tcPr>
            <w:tcW w:w="10598" w:type="dxa"/>
            <w:gridSpan w:val="2"/>
            <w:shd w:val="clear" w:color="auto" w:fill="D9D9D9"/>
            <w:vAlign w:val="center"/>
          </w:tcPr>
          <w:p w:rsidR="007E73EF" w:rsidRPr="005C0F0C" w:rsidRDefault="007E73EF" w:rsidP="007E73EF">
            <w:pPr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5C0F0C">
              <w:rPr>
                <w:rFonts w:ascii="標楷體" w:eastAsia="標楷體" w:hAnsi="標楷體" w:hint="eastAsia"/>
                <w:b/>
                <w:color w:val="000000"/>
                <w:szCs w:val="24"/>
              </w:rPr>
              <w:t>一、中心可出借物品</w:t>
            </w:r>
          </w:p>
        </w:tc>
      </w:tr>
      <w:tr w:rsidR="007E73EF" w:rsidRPr="00672F80" w:rsidTr="005358CF">
        <w:trPr>
          <w:trHeight w:val="796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469" w:type="dxa"/>
            <w:shd w:val="clear" w:color="auto" w:fill="auto"/>
            <w:vAlign w:val="center"/>
          </w:tcPr>
          <w:p w:rsidR="007E73EF" w:rsidRPr="00672F80" w:rsidRDefault="007E73EF" w:rsidP="00672F80">
            <w:pPr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海報</w:t>
            </w:r>
            <w:r w:rsidR="00F05FC8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展示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架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*1</w:t>
            </w:r>
            <w:r w:rsidR="00F05FC8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(55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cm*41cm)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、延長線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*1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、白板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proofErr w:type="gramStart"/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含白板擦</w:t>
            </w:r>
            <w:proofErr w:type="gramEnd"/>
            <w:r w:rsidR="006E7435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、</w:t>
            </w:r>
            <w:proofErr w:type="gramStart"/>
            <w:r w:rsidR="006E7435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白板</w:t>
            </w:r>
            <w:proofErr w:type="gramEnd"/>
            <w:r w:rsidR="006E7435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筆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)*1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、長</w:t>
            </w:r>
            <w:r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條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桌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團體室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、折</w:t>
            </w:r>
            <w:r w:rsidR="00F05FC8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合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椅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團體室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、投影布幕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團體室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、飲水機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 xml:space="preserve">   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 xml:space="preserve">             </w:t>
            </w:r>
            <w:r w:rsidRPr="00672F80">
              <w:rPr>
                <w:rFonts w:ascii="Times New Roman" w:eastAsia="標楷體" w:hAnsi="Times New Roman"/>
                <w:b/>
                <w:color w:val="000000"/>
                <w:sz w:val="22"/>
                <w:bdr w:val="single" w:sz="4" w:space="0" w:color="auto"/>
              </w:rPr>
              <w:t>可事前來電登記借用</w:t>
            </w:r>
          </w:p>
        </w:tc>
      </w:tr>
      <w:tr w:rsidR="007E73EF" w:rsidRPr="00672F80" w:rsidTr="00B830C6">
        <w:trPr>
          <w:trHeight w:val="388"/>
          <w:jc w:val="center"/>
        </w:trPr>
        <w:tc>
          <w:tcPr>
            <w:tcW w:w="10598" w:type="dxa"/>
            <w:gridSpan w:val="2"/>
            <w:shd w:val="clear" w:color="auto" w:fill="D9D9D9"/>
            <w:vAlign w:val="center"/>
          </w:tcPr>
          <w:p w:rsidR="007E73EF" w:rsidRPr="005C0F0C" w:rsidRDefault="007E73EF" w:rsidP="007E73EF">
            <w:pPr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5C0F0C">
              <w:rPr>
                <w:rFonts w:ascii="標楷體" w:eastAsia="標楷體" w:hAnsi="標楷體" w:hint="eastAsia"/>
                <w:b/>
                <w:color w:val="000000"/>
                <w:szCs w:val="24"/>
              </w:rPr>
              <w:t>二、借用單位自備物品</w:t>
            </w:r>
          </w:p>
        </w:tc>
      </w:tr>
      <w:tr w:rsidR="007E73EF" w:rsidRPr="00672F80" w:rsidTr="005358CF">
        <w:trPr>
          <w:trHeight w:val="1278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□</w:t>
            </w:r>
          </w:p>
        </w:tc>
        <w:tc>
          <w:tcPr>
            <w:tcW w:w="9469" w:type="dxa"/>
            <w:shd w:val="clear" w:color="auto" w:fill="auto"/>
            <w:vAlign w:val="center"/>
          </w:tcPr>
          <w:p w:rsidR="007E73EF" w:rsidRPr="00672F80" w:rsidRDefault="007E73EF" w:rsidP="00672F80">
            <w:pPr>
              <w:numPr>
                <w:ilvl w:val="0"/>
                <w:numId w:val="4"/>
              </w:numPr>
              <w:spacing w:line="320" w:lineRule="exact"/>
              <w:ind w:left="357" w:hanging="357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proofErr w:type="gramStart"/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筆電</w:t>
            </w:r>
            <w:proofErr w:type="gramEnd"/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、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投影機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、投影連接線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。</w:t>
            </w:r>
          </w:p>
          <w:p w:rsidR="007E73EF" w:rsidRPr="00672F80" w:rsidRDefault="007E73EF" w:rsidP="00672F80">
            <w:pPr>
              <w:numPr>
                <w:ilvl w:val="0"/>
                <w:numId w:val="4"/>
              </w:numPr>
              <w:spacing w:line="320" w:lineRule="exact"/>
              <w:ind w:left="357" w:hanging="357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麥克風</w:t>
            </w:r>
            <w:r w:rsidR="00F01684"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*2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、音響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僅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團體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附設音響設備</w:t>
            </w:r>
            <w:r w:rsidR="005358CF" w:rsidRPr="0022789B">
              <w:rPr>
                <w:rFonts w:ascii="Times New Roman" w:eastAsia="標楷體" w:hAnsi="Times New Roman" w:hint="eastAsia"/>
                <w:sz w:val="22"/>
              </w:rPr>
              <w:t>及麥克風</w:t>
            </w:r>
            <w:r w:rsidRPr="0022789B">
              <w:rPr>
                <w:rFonts w:ascii="Times New Roman" w:eastAsia="標楷體" w:hAnsi="Times New Roman"/>
                <w:sz w:val="22"/>
              </w:rPr>
              <w:t>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。</w:t>
            </w:r>
          </w:p>
          <w:p w:rsidR="00F05FC8" w:rsidRPr="00672F80" w:rsidRDefault="00E251F1" w:rsidP="00672F80">
            <w:pPr>
              <w:numPr>
                <w:ilvl w:val="0"/>
                <w:numId w:val="4"/>
              </w:numPr>
              <w:spacing w:line="320" w:lineRule="exact"/>
              <w:ind w:left="357" w:hanging="357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672F80">
              <w:rPr>
                <w:rFonts w:ascii="Times New Roman" w:eastAsia="標楷體" w:hAnsi="Times New Roman" w:hint="eastAsia"/>
                <w:color w:val="000000"/>
                <w:sz w:val="22"/>
              </w:rPr>
              <w:t>酒精、</w:t>
            </w:r>
            <w:r w:rsidR="007E73EF" w:rsidRPr="00672F80">
              <w:rPr>
                <w:rFonts w:ascii="Times New Roman" w:eastAsia="標楷體" w:hAnsi="Times New Roman"/>
                <w:color w:val="000000"/>
                <w:sz w:val="22"/>
              </w:rPr>
              <w:t>垃圾袋、衛生紙、杯子餐具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、活動海報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/</w:t>
            </w:r>
            <w:r w:rsidR="00F05FC8" w:rsidRPr="00672F80">
              <w:rPr>
                <w:rFonts w:ascii="Times New Roman" w:eastAsia="標楷體" w:hAnsi="Times New Roman"/>
                <w:color w:val="000000"/>
                <w:sz w:val="22"/>
              </w:rPr>
              <w:t>路線指引</w:t>
            </w:r>
            <w:r w:rsidR="007E73EF" w:rsidRPr="00672F80">
              <w:rPr>
                <w:rFonts w:ascii="Times New Roman" w:eastAsia="標楷體" w:hAnsi="Times New Roman"/>
                <w:color w:val="000000"/>
                <w:sz w:val="22"/>
              </w:rPr>
              <w:t>。</w:t>
            </w:r>
          </w:p>
          <w:p w:rsidR="007E73EF" w:rsidRPr="00672F80" w:rsidRDefault="007E73EF" w:rsidP="00672F80">
            <w:pPr>
              <w:numPr>
                <w:ilvl w:val="0"/>
                <w:numId w:val="4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文具用品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鉛筆、原子筆、彩色筆、剪刀、尺、無痕膠帶、電池等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672F80">
              <w:rPr>
                <w:rFonts w:ascii="Times New Roman" w:eastAsia="標楷體" w:hAnsi="Times New Roman"/>
                <w:color w:val="000000"/>
                <w:sz w:val="22"/>
              </w:rPr>
              <w:t>。</w:t>
            </w:r>
          </w:p>
        </w:tc>
      </w:tr>
      <w:tr w:rsidR="007E73EF" w:rsidRPr="00672F80" w:rsidTr="00E251F1">
        <w:trPr>
          <w:trHeight w:val="388"/>
          <w:jc w:val="center"/>
        </w:trPr>
        <w:tc>
          <w:tcPr>
            <w:tcW w:w="10598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E73EF" w:rsidRPr="00962236" w:rsidRDefault="008D02B0" w:rsidP="007E73E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4027170</wp:posOffset>
                      </wp:positionH>
                      <wp:positionV relativeFrom="paragraph">
                        <wp:posOffset>16510</wp:posOffset>
                      </wp:positionV>
                      <wp:extent cx="180000" cy="180000"/>
                      <wp:effectExtent l="19050" t="38100" r="29845" b="29845"/>
                      <wp:wrapNone/>
                      <wp:docPr id="5" name="五角星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800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8EADD3" id="五角星形 5" o:spid="_x0000_s1026" style="position:absolute;margin-left:317.1pt;margin-top:1.3pt;width:14.15pt;height:14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000,18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" path="m,68754r68754,l90000,r21246,68754l180000,68754r-55624,42492l145623,180000,90000,137507,34377,180000,55624,111246,,68754xe" fillcolor="#ee853d [3029]" strokecolor="#ed7d31 [3205]" strokeweight=".5pt">
                      <v:fill color2="#ec7a2d [3173]" rotate="t" colors="0 #f18c55;.5 #f67b28;1 #e56b17" focus="100%" type="gradient">
                        <o:fill v:ext="view" type="gradientUnscaled"/>
                      </v:fill>
                      <v:stroke joinstyle="miter"/>
                      <v:path arrowok="t" o:connecttype="custom" o:connectlocs="0,68754;68754,68754;90000,0;111246,68754;180000,68754;124376,111246;145623,180000;90000,137507;34377,180000;55624,111246;0,68754" o:connectangles="0,0,0,0,0,0,0,0,0,0,0"/>
                    </v:shape>
                  </w:pict>
                </mc:Fallback>
              </mc:AlternateContent>
            </w:r>
            <w:r w:rsidR="00E251F1" w:rsidRPr="0096223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三、防疫措施規範</w:t>
            </w:r>
          </w:p>
        </w:tc>
      </w:tr>
      <w:tr w:rsidR="00E251F1" w:rsidRPr="00672F80" w:rsidTr="005358CF">
        <w:trPr>
          <w:trHeight w:val="388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E251F1" w:rsidRPr="00672F80" w:rsidRDefault="00E251F1" w:rsidP="007E73EF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□</w:t>
            </w:r>
          </w:p>
        </w:tc>
        <w:tc>
          <w:tcPr>
            <w:tcW w:w="9469" w:type="dxa"/>
            <w:shd w:val="clear" w:color="auto" w:fill="auto"/>
            <w:vAlign w:val="center"/>
          </w:tcPr>
          <w:p w:rsidR="00BD1206" w:rsidRPr="002713A5" w:rsidRDefault="002713A5" w:rsidP="00F3263F">
            <w:pPr>
              <w:numPr>
                <w:ilvl w:val="0"/>
                <w:numId w:val="9"/>
              </w:numPr>
              <w:tabs>
                <w:tab w:val="left" w:pos="322"/>
                <w:tab w:val="num" w:pos="1440"/>
              </w:tabs>
              <w:spacing w:line="320" w:lineRule="exact"/>
              <w:ind w:left="323" w:hanging="323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2"/>
              </w:rPr>
            </w:pPr>
            <w:r w:rsidRPr="005829BE">
              <w:rPr>
                <w:rFonts w:ascii="標楷體" w:eastAsia="標楷體" w:hAnsi="標楷體" w:cs="Calibri" w:hint="eastAsia"/>
                <w:b/>
                <w:kern w:val="0"/>
                <w:sz w:val="22"/>
              </w:rPr>
              <w:t>入館時請量體溫及雙手進行酒精消毒，若空間環境通風不佳或人數</w:t>
            </w:r>
            <w:proofErr w:type="gramStart"/>
            <w:r w:rsidRPr="005829BE">
              <w:rPr>
                <w:rFonts w:ascii="標楷體" w:eastAsia="標楷體" w:hAnsi="標楷體" w:cs="Calibri" w:hint="eastAsia"/>
                <w:b/>
                <w:kern w:val="0"/>
                <w:sz w:val="22"/>
              </w:rPr>
              <w:t>眾多，</w:t>
            </w:r>
            <w:proofErr w:type="gramEnd"/>
            <w:r w:rsidRPr="005829BE">
              <w:rPr>
                <w:rFonts w:ascii="標楷體" w:eastAsia="標楷體" w:hAnsi="標楷體" w:cs="Calibri" w:hint="eastAsia"/>
                <w:b/>
                <w:kern w:val="0"/>
                <w:sz w:val="22"/>
              </w:rPr>
              <w:t>建議全程配戴口罩。</w:t>
            </w:r>
          </w:p>
        </w:tc>
      </w:tr>
      <w:tr w:rsidR="00E251F1" w:rsidRPr="00672F80" w:rsidTr="00B830C6">
        <w:trPr>
          <w:trHeight w:val="388"/>
          <w:jc w:val="center"/>
        </w:trPr>
        <w:tc>
          <w:tcPr>
            <w:tcW w:w="10598" w:type="dxa"/>
            <w:gridSpan w:val="2"/>
            <w:shd w:val="clear" w:color="auto" w:fill="D9D9D9"/>
            <w:vAlign w:val="center"/>
          </w:tcPr>
          <w:p w:rsidR="00E251F1" w:rsidRPr="005C0F0C" w:rsidRDefault="00E251F1" w:rsidP="007E73EF">
            <w:pPr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5C0F0C">
              <w:rPr>
                <w:rFonts w:ascii="標楷體" w:eastAsia="標楷體" w:hAnsi="標楷體" w:hint="eastAsia"/>
                <w:b/>
                <w:color w:val="000000"/>
                <w:szCs w:val="24"/>
              </w:rPr>
              <w:t>四、場地使用相關</w:t>
            </w:r>
          </w:p>
        </w:tc>
      </w:tr>
      <w:tr w:rsidR="007E73EF" w:rsidRPr="00672F80" w:rsidTr="005358CF">
        <w:trPr>
          <w:trHeight w:val="1226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469" w:type="dxa"/>
            <w:shd w:val="clear" w:color="auto" w:fill="auto"/>
            <w:vAlign w:val="center"/>
          </w:tcPr>
          <w:p w:rsidR="007E73EF" w:rsidRPr="00672F80" w:rsidRDefault="007E73EF" w:rsidP="00D560EC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【場地使用時間】</w:t>
            </w:r>
          </w:p>
          <w:p w:rsidR="007E73EF" w:rsidRPr="00672F80" w:rsidRDefault="007E73EF" w:rsidP="00D560EC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場地使用時間與中心開放時間一致。非中心開放時間，恕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  <w:u w:val="single"/>
              </w:rPr>
              <w:t>不開放</w:t>
            </w: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活動人員進入，請借用單位事前提醒參加活動人員到場及離場時間。</w:t>
            </w:r>
          </w:p>
          <w:p w:rsidR="007E73EF" w:rsidRPr="00672F80" w:rsidRDefault="007E73EF" w:rsidP="00D560EC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*中心開</w:t>
            </w:r>
            <w:r w:rsidR="006E7435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放時間為：週二、週四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、週五、週六09:00至18:00</w:t>
            </w:r>
            <w:r w:rsidR="006E7435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、週三09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:00至21:00。</w:t>
            </w:r>
          </w:p>
        </w:tc>
      </w:tr>
      <w:tr w:rsidR="007E73EF" w:rsidRPr="00672F80" w:rsidTr="005358CF">
        <w:trPr>
          <w:trHeight w:val="517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</w:p>
        </w:tc>
        <w:tc>
          <w:tcPr>
            <w:tcW w:w="9469" w:type="dxa"/>
            <w:shd w:val="clear" w:color="auto" w:fill="auto"/>
            <w:vAlign w:val="center"/>
          </w:tcPr>
          <w:p w:rsidR="007E73EF" w:rsidRPr="00672F80" w:rsidRDefault="007E73EF" w:rsidP="00672F80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【場地復原】</w:t>
            </w:r>
            <w:r w:rsidR="00022782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(</w:t>
            </w:r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維護場地整潔，有利後續使用，請確實告知參與者相關規定並遵守</w:t>
            </w:r>
            <w:r w:rsidR="00022782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)</w:t>
            </w:r>
          </w:p>
          <w:p w:rsidR="002713A5" w:rsidRPr="009A12C2" w:rsidRDefault="007E73EF" w:rsidP="002713A5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如擬佈置場地或需安裝燈光、照明或使用其他設備物品，應先徵得中心管理人員同意，使用完畢後應將場地恢復原狀，</w:t>
            </w:r>
            <w:r w:rsidR="006E7435" w:rsidRPr="00672F80">
              <w:rPr>
                <w:rFonts w:ascii="標楷體" w:eastAsia="標楷體" w:hAnsi="標楷體" w:hint="eastAsia"/>
                <w:color w:val="000000"/>
                <w:sz w:val="22"/>
              </w:rPr>
              <w:t>包括垃圾清除與</w:t>
            </w:r>
            <w:proofErr w:type="gramStart"/>
            <w:r w:rsidR="006E7435" w:rsidRPr="00672F80">
              <w:rPr>
                <w:rFonts w:ascii="標楷體" w:eastAsia="標楷體" w:hAnsi="標楷體" w:hint="eastAsia"/>
                <w:color w:val="000000"/>
                <w:sz w:val="22"/>
              </w:rPr>
              <w:t>桌椅排整</w:t>
            </w:r>
            <w:proofErr w:type="gramEnd"/>
            <w:r w:rsidR="006E7435" w:rsidRPr="00672F80">
              <w:rPr>
                <w:rFonts w:ascii="標楷體" w:eastAsia="標楷體" w:hAnsi="標楷體" w:hint="eastAsia"/>
                <w:color w:val="000000"/>
                <w:sz w:val="22"/>
              </w:rPr>
              <w:t>，</w:t>
            </w:r>
            <w:r w:rsidR="002713A5" w:rsidRPr="005829BE">
              <w:rPr>
                <w:rFonts w:ascii="標楷體" w:eastAsia="標楷體" w:hAnsi="標楷體" w:hint="eastAsia"/>
                <w:b/>
                <w:sz w:val="22"/>
              </w:rPr>
              <w:t>並需將桌椅、器材進行消毒。請在場地復原完成後，告知中心工作人員進行確認。</w:t>
            </w:r>
          </w:p>
          <w:p w:rsidR="006E7435" w:rsidRPr="00672F80" w:rsidRDefault="006E7435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如場地使用前發現設備或場地有損毀情形，請告知本中心承辦人員，否則視同借</w:t>
            </w:r>
            <w:r w:rsidR="00022782" w:rsidRPr="00672F80">
              <w:rPr>
                <w:rFonts w:ascii="標楷體" w:eastAsia="標楷體" w:hAnsi="標楷體" w:hint="eastAsia"/>
                <w:color w:val="000000"/>
                <w:sz w:val="22"/>
              </w:rPr>
              <w:t>用</w:t>
            </w: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單位使用後導致損壞。</w:t>
            </w:r>
          </w:p>
          <w:p w:rsidR="00022782" w:rsidRPr="00672F80" w:rsidRDefault="007E73EF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借用單位若有損害公物或器材設備者，須負責修復或照價賠償。</w:t>
            </w:r>
          </w:p>
          <w:p w:rsidR="000474B9" w:rsidRPr="00672F80" w:rsidRDefault="00022782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請確實做好垃圾分類，依照回收指示進行放置；喝完的飲料瓶/器皿等，請沖洗乾淨並</w:t>
            </w:r>
            <w:proofErr w:type="gramStart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瀝乾或甩</w:t>
            </w:r>
            <w:proofErr w:type="gramEnd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乾後，才能放</w:t>
            </w:r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置回收桶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；用餐完後的餐</w:t>
            </w:r>
            <w:proofErr w:type="gramStart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盒請用洗</w:t>
            </w:r>
            <w:proofErr w:type="gramEnd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乾淨並瀝</w:t>
            </w:r>
            <w:proofErr w:type="gramStart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乾或甩</w:t>
            </w:r>
            <w:proofErr w:type="gramEnd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乾後才進行回收</w:t>
            </w:r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；</w:t>
            </w:r>
            <w:proofErr w:type="gramStart"/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中心無廚餘</w:t>
            </w:r>
            <w:proofErr w:type="gramEnd"/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回收。</w:t>
            </w:r>
            <w:r w:rsidR="00696970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食物及餐盒請勿丟入廁所垃圾桶。</w:t>
            </w:r>
          </w:p>
          <w:p w:rsidR="000474B9" w:rsidRPr="00672F80" w:rsidRDefault="000474B9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proofErr w:type="gramStart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若人</w:t>
            </w:r>
            <w:proofErr w:type="gramEnd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數太多而有可能產生較多的垃圾量，請自行準備垃圾袋，於活動結束後帶走。</w:t>
            </w:r>
          </w:p>
          <w:p w:rsidR="007E73EF" w:rsidRPr="00672F80" w:rsidRDefault="00022782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proofErr w:type="gramStart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茶水間的桌椅</w:t>
            </w:r>
            <w:proofErr w:type="gramEnd"/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、馬克杯、洗碗槽等使用完後，請</w:t>
            </w:r>
            <w:r w:rsidR="000474B9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擦拭乾淨、歸位。</w:t>
            </w:r>
          </w:p>
          <w:p w:rsidR="00696970" w:rsidRPr="00672F80" w:rsidRDefault="00696970" w:rsidP="00672F80">
            <w:pPr>
              <w:numPr>
                <w:ilvl w:val="0"/>
                <w:numId w:val="5"/>
              </w:numPr>
              <w:tabs>
                <w:tab w:val="left" w:pos="321"/>
              </w:tabs>
              <w:spacing w:line="320" w:lineRule="exact"/>
              <w:ind w:left="321" w:hanging="321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廁所為公共空間，請使用後隨手維護環境整潔</w:t>
            </w:r>
            <w:r w:rsidR="004C3B92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。若需補充衛生紙或馬桶堵塞等情形，請務必告知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中心工作人員。</w:t>
            </w:r>
          </w:p>
        </w:tc>
      </w:tr>
      <w:tr w:rsidR="007E73EF" w:rsidRPr="00672F80" w:rsidTr="005358CF">
        <w:trPr>
          <w:trHeight w:val="962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469" w:type="dxa"/>
            <w:shd w:val="clear" w:color="auto" w:fill="auto"/>
            <w:vAlign w:val="center"/>
          </w:tcPr>
          <w:p w:rsidR="007E73EF" w:rsidRPr="00672F80" w:rsidRDefault="007E73EF" w:rsidP="005358CF">
            <w:pPr>
              <w:spacing w:line="34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【活動人數統計】</w:t>
            </w:r>
          </w:p>
          <w:p w:rsidR="007E73EF" w:rsidRPr="00672F80" w:rsidRDefault="00696970" w:rsidP="005358CF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color w:val="000000"/>
                <w:sz w:val="22"/>
              </w:rPr>
              <w:t>因需統計場地使用狀況，</w:t>
            </w:r>
            <w:r w:rsidR="004C3B92" w:rsidRPr="00672F80">
              <w:rPr>
                <w:rFonts w:ascii="標楷體" w:eastAsia="標楷體" w:hAnsi="標楷體" w:hint="eastAsia"/>
                <w:color w:val="000000"/>
                <w:sz w:val="22"/>
              </w:rPr>
              <w:t>請</w:t>
            </w:r>
            <w:r w:rsidR="00043732" w:rsidRPr="00672F80">
              <w:rPr>
                <w:rFonts w:ascii="標楷體" w:eastAsia="標楷體" w:hAnsi="標楷體" w:hint="eastAsia"/>
                <w:color w:val="000000"/>
                <w:sz w:val="22"/>
              </w:rPr>
              <w:t>主動告知</w:t>
            </w:r>
            <w:r w:rsidR="006E7435" w:rsidRPr="00672F80">
              <w:rPr>
                <w:rFonts w:ascii="標楷體" w:eastAsia="標楷體" w:hAnsi="標楷體" w:hint="eastAsia"/>
                <w:color w:val="000000"/>
                <w:sz w:val="22"/>
              </w:rPr>
              <w:t>活動參與者人數、性別及國籍</w:t>
            </w:r>
            <w:r w:rsidR="007E73EF" w:rsidRPr="00672F80">
              <w:rPr>
                <w:rFonts w:ascii="標楷體" w:eastAsia="標楷體" w:hAnsi="標楷體" w:hint="eastAsia"/>
                <w:color w:val="000000"/>
                <w:sz w:val="22"/>
              </w:rPr>
              <w:t>。</w:t>
            </w:r>
          </w:p>
          <w:p w:rsidR="007E73EF" w:rsidRPr="00672F80" w:rsidRDefault="007E73EF" w:rsidP="005358CF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*人數以男女</w:t>
            </w:r>
            <w:r w:rsidR="006E7435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、大人小孩、國籍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各別計算</w:t>
            </w:r>
          </w:p>
        </w:tc>
      </w:tr>
      <w:tr w:rsidR="007E73EF" w:rsidRPr="00672F80" w:rsidTr="00B830C6">
        <w:trPr>
          <w:trHeight w:val="219"/>
          <w:jc w:val="center"/>
        </w:trPr>
        <w:tc>
          <w:tcPr>
            <w:tcW w:w="10598" w:type="dxa"/>
            <w:gridSpan w:val="2"/>
            <w:shd w:val="clear" w:color="auto" w:fill="D9D9D9"/>
            <w:vAlign w:val="center"/>
          </w:tcPr>
          <w:p w:rsidR="0073654E" w:rsidRPr="005C0F0C" w:rsidRDefault="00E251F1" w:rsidP="005358CF">
            <w:pPr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5C0F0C">
              <w:rPr>
                <w:rFonts w:ascii="標楷體" w:eastAsia="標楷體" w:hAnsi="標楷體" w:hint="eastAsia"/>
                <w:b/>
                <w:color w:val="000000"/>
                <w:szCs w:val="24"/>
              </w:rPr>
              <w:t>五</w:t>
            </w:r>
            <w:r w:rsidR="0073654E" w:rsidRPr="005C0F0C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、其他</w:t>
            </w:r>
            <w:r w:rsidR="0073654E" w:rsidRPr="005C0F0C">
              <w:rPr>
                <w:rFonts w:ascii="標楷體" w:eastAsia="標楷體" w:hAnsi="標楷體" w:hint="eastAsia"/>
                <w:b/>
                <w:szCs w:val="24"/>
              </w:rPr>
              <w:t>規範</w:t>
            </w:r>
          </w:p>
        </w:tc>
      </w:tr>
      <w:tr w:rsidR="007E73EF" w:rsidRPr="00672F80" w:rsidTr="005358CF">
        <w:trPr>
          <w:trHeight w:val="724"/>
          <w:jc w:val="center"/>
        </w:trPr>
        <w:tc>
          <w:tcPr>
            <w:tcW w:w="1129" w:type="dxa"/>
            <w:vAlign w:val="center"/>
          </w:tcPr>
          <w:p w:rsidR="007E73EF" w:rsidRPr="00672F80" w:rsidRDefault="007E73EF" w:rsidP="007E73E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</w:p>
        </w:tc>
        <w:tc>
          <w:tcPr>
            <w:tcW w:w="9469" w:type="dxa"/>
            <w:shd w:val="clear" w:color="auto" w:fill="auto"/>
          </w:tcPr>
          <w:p w:rsidR="007E73EF" w:rsidRPr="00672F80" w:rsidRDefault="0073654E" w:rsidP="005358CF">
            <w:pPr>
              <w:pStyle w:val="Default"/>
              <w:numPr>
                <w:ilvl w:val="0"/>
                <w:numId w:val="6"/>
              </w:numPr>
              <w:tabs>
                <w:tab w:val="left" w:pos="321"/>
              </w:tabs>
              <w:spacing w:line="320" w:lineRule="exact"/>
              <w:ind w:left="323" w:hanging="323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中心場地</w:t>
            </w:r>
            <w:r w:rsidRPr="00672F8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禁止出借從事政治性、宗教性、商業性及營利性</w:t>
            </w:r>
            <w:r w:rsidRPr="00672F80">
              <w:rPr>
                <w:rFonts w:ascii="Times New Roman" w:hAnsi="Times New Roman" w:cs="Times New Roman" w:hint="eastAsia"/>
                <w:color w:val="auto"/>
                <w:sz w:val="22"/>
                <w:szCs w:val="22"/>
              </w:rPr>
              <w:t>(</w:t>
            </w:r>
            <w:r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包括酒席宴客、收取學費或金錢交易等</w:t>
            </w:r>
            <w:r w:rsidRPr="00672F80">
              <w:rPr>
                <w:rFonts w:ascii="Times New Roman" w:hAnsi="Times New Roman" w:cs="Times New Roman" w:hint="eastAsia"/>
                <w:color w:val="auto"/>
                <w:sz w:val="22"/>
                <w:szCs w:val="22"/>
              </w:rPr>
              <w:t>)</w:t>
            </w:r>
            <w:r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活動。</w:t>
            </w:r>
          </w:p>
          <w:p w:rsidR="0064572B" w:rsidRPr="00672F80" w:rsidRDefault="0064572B" w:rsidP="005358CF">
            <w:pPr>
              <w:pStyle w:val="Default"/>
              <w:numPr>
                <w:ilvl w:val="0"/>
                <w:numId w:val="6"/>
              </w:numPr>
              <w:tabs>
                <w:tab w:val="left" w:pos="321"/>
              </w:tabs>
              <w:spacing w:line="320" w:lineRule="exact"/>
              <w:ind w:left="323" w:hanging="323"/>
              <w:jc w:val="both"/>
              <w:rPr>
                <w:b/>
                <w:color w:val="auto"/>
                <w:sz w:val="22"/>
                <w:szCs w:val="22"/>
              </w:rPr>
            </w:pPr>
            <w:r w:rsidRPr="00672F80">
              <w:rPr>
                <w:rFonts w:hint="eastAsia"/>
                <w:color w:val="auto"/>
                <w:sz w:val="22"/>
                <w:szCs w:val="22"/>
              </w:rPr>
              <w:t>為讓不同單位皆有使用本中心場地之機會，</w:t>
            </w:r>
            <w:r w:rsidRPr="00672F80">
              <w:rPr>
                <w:rFonts w:hint="eastAsia"/>
                <w:b/>
                <w:color w:val="auto"/>
                <w:sz w:val="22"/>
                <w:szCs w:val="22"/>
              </w:rPr>
              <w:t>同一團體</w:t>
            </w:r>
            <w:proofErr w:type="gramStart"/>
            <w:r w:rsidRPr="00672F80">
              <w:rPr>
                <w:rFonts w:hint="eastAsia"/>
                <w:b/>
                <w:color w:val="auto"/>
                <w:sz w:val="22"/>
                <w:szCs w:val="22"/>
              </w:rPr>
              <w:t>每周限借用</w:t>
            </w:r>
            <w:proofErr w:type="gramEnd"/>
            <w:r w:rsidRPr="00672F80">
              <w:rPr>
                <w:rFonts w:hint="eastAsia"/>
                <w:b/>
                <w:color w:val="auto"/>
                <w:sz w:val="22"/>
                <w:szCs w:val="22"/>
              </w:rPr>
              <w:t>一次。</w:t>
            </w:r>
          </w:p>
          <w:p w:rsidR="0064572B" w:rsidRPr="00672F80" w:rsidRDefault="0064572B" w:rsidP="005358CF">
            <w:pPr>
              <w:pStyle w:val="Default"/>
              <w:numPr>
                <w:ilvl w:val="0"/>
                <w:numId w:val="6"/>
              </w:numPr>
              <w:tabs>
                <w:tab w:val="left" w:pos="321"/>
              </w:tabs>
              <w:spacing w:line="320" w:lineRule="exact"/>
              <w:ind w:left="323" w:hanging="323"/>
              <w:jc w:val="both"/>
              <w:rPr>
                <w:b/>
                <w:color w:val="auto"/>
                <w:sz w:val="22"/>
                <w:szCs w:val="22"/>
              </w:rPr>
            </w:pPr>
            <w:r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連續</w:t>
            </w:r>
            <w:r w:rsidR="0073654E" w:rsidRPr="00672F8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場地借用期程以兩個月為期限</w:t>
            </w:r>
            <w:r w:rsidR="0073654E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，例如</w:t>
            </w:r>
            <w:r w:rsidR="0073654E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r w:rsidR="00D73C01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月</w:t>
            </w:r>
            <w:r w:rsidRPr="00672F80">
              <w:rPr>
                <w:rFonts w:ascii="Times New Roman" w:hAnsi="Times New Roman" w:cs="Times New Roman" w:hint="eastAsia"/>
                <w:color w:val="auto"/>
                <w:sz w:val="22"/>
                <w:szCs w:val="22"/>
              </w:rPr>
              <w:t>最長</w:t>
            </w:r>
            <w:r w:rsidR="00332BEB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可以申請</w:t>
            </w:r>
            <w:r w:rsidR="00332BEB" w:rsidRPr="00672F80">
              <w:rPr>
                <w:rFonts w:ascii="Times New Roman" w:hAnsi="Times New Roman" w:cs="Times New Roman" w:hint="eastAsia"/>
                <w:color w:val="auto"/>
                <w:sz w:val="22"/>
                <w:szCs w:val="22"/>
              </w:rPr>
              <w:t>借用</w:t>
            </w:r>
            <w:r w:rsidR="0073654E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至</w:t>
            </w:r>
            <w:r w:rsidR="0073654E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  <w:r w:rsidR="0073654E" w:rsidRPr="00672F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月底的場地</w:t>
            </w:r>
            <w:r w:rsidRPr="00672F80">
              <w:rPr>
                <w:rFonts w:ascii="Times New Roman" w:hAnsi="Times New Roman" w:cs="Times New Roman" w:hint="eastAsia"/>
                <w:color w:val="auto"/>
                <w:sz w:val="22"/>
                <w:szCs w:val="22"/>
              </w:rPr>
              <w:t>。</w:t>
            </w:r>
          </w:p>
          <w:p w:rsidR="004A762A" w:rsidRPr="00672F80" w:rsidRDefault="004A762A" w:rsidP="005358CF">
            <w:pPr>
              <w:pStyle w:val="Default"/>
              <w:numPr>
                <w:ilvl w:val="0"/>
                <w:numId w:val="6"/>
              </w:numPr>
              <w:tabs>
                <w:tab w:val="left" w:pos="321"/>
              </w:tabs>
              <w:spacing w:line="320" w:lineRule="exact"/>
              <w:ind w:left="323" w:hanging="323"/>
              <w:jc w:val="both"/>
              <w:rPr>
                <w:b/>
                <w:color w:val="auto"/>
                <w:sz w:val="22"/>
                <w:szCs w:val="22"/>
              </w:rPr>
            </w:pPr>
            <w:r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場地借用</w:t>
            </w:r>
            <w:r w:rsidR="003629DF"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者須</w:t>
            </w:r>
            <w:r w:rsidR="00332BEB"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在提出借用需求</w:t>
            </w:r>
            <w:proofErr w:type="gramStart"/>
            <w:r w:rsidR="00332BEB"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一</w:t>
            </w:r>
            <w:proofErr w:type="gramEnd"/>
            <w:r w:rsidR="00332BEB"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週</w:t>
            </w:r>
            <w:r w:rsidRPr="00672F80">
              <w:rPr>
                <w:rFonts w:ascii="Times New Roman" w:hAnsi="Times New Roman" w:cs="Times New Roman" w:hint="eastAsia"/>
                <w:b/>
                <w:color w:val="auto"/>
                <w:sz w:val="22"/>
                <w:szCs w:val="22"/>
              </w:rPr>
              <w:t>內繳交借用表單才算完成借用手續，若未於時限內繳交表單，則會取消該次場地借用。</w:t>
            </w:r>
          </w:p>
        </w:tc>
      </w:tr>
      <w:tr w:rsidR="007E73EF" w:rsidRPr="00672F80" w:rsidTr="000474B9">
        <w:trPr>
          <w:trHeight w:val="469"/>
          <w:jc w:val="center"/>
        </w:trPr>
        <w:tc>
          <w:tcPr>
            <w:tcW w:w="10598" w:type="dxa"/>
            <w:gridSpan w:val="2"/>
            <w:shd w:val="clear" w:color="auto" w:fill="D9D9D9"/>
            <w:vAlign w:val="center"/>
          </w:tcPr>
          <w:p w:rsidR="007E73EF" w:rsidRPr="00672F80" w:rsidRDefault="000474B9" w:rsidP="000474B9">
            <w:pPr>
              <w:ind w:leftChars="-25" w:left="-60" w:rightChars="-20" w:right="-48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※</w:t>
            </w:r>
            <w:r w:rsidR="007E73EF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若借用單位違反場地出借規約，經提醒及勸導仍無</w:t>
            </w:r>
            <w:r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改善</w:t>
            </w:r>
            <w:r w:rsidR="007E73EF" w:rsidRPr="00672F80">
              <w:rPr>
                <w:rFonts w:ascii="標楷體" w:eastAsia="標楷體" w:hAnsi="標楷體" w:hint="eastAsia"/>
                <w:b/>
                <w:color w:val="000000"/>
                <w:sz w:val="22"/>
              </w:rPr>
              <w:t>，日後不再出借場地，造成不便敬請見諒。</w:t>
            </w:r>
          </w:p>
        </w:tc>
      </w:tr>
    </w:tbl>
    <w:p w:rsidR="009203BE" w:rsidRPr="00195739" w:rsidRDefault="007E73EF" w:rsidP="003E0A7A">
      <w:pPr>
        <w:spacing w:line="400" w:lineRule="exact"/>
        <w:jc w:val="both"/>
        <w:rPr>
          <w:rFonts w:ascii="標楷體" w:eastAsia="標楷體" w:hAnsi="標楷體"/>
          <w:b/>
          <w:color w:val="000000"/>
          <w:szCs w:val="24"/>
        </w:rPr>
      </w:pPr>
      <w:r w:rsidRPr="00195739">
        <w:rPr>
          <w:rFonts w:ascii="標楷體" w:eastAsia="標楷體" w:hAnsi="標楷體" w:hint="eastAsia"/>
          <w:b/>
          <w:color w:val="000000"/>
          <w:szCs w:val="24"/>
        </w:rPr>
        <w:t>申請人</w:t>
      </w:r>
      <w:r w:rsidRPr="00195739">
        <w:rPr>
          <w:rFonts w:ascii="標楷體" w:eastAsia="標楷體" w:hAnsi="標楷體" w:cs="Arial" w:hint="eastAsia"/>
          <w:b/>
          <w:color w:val="000000"/>
          <w:szCs w:val="24"/>
          <w:u w:val="single"/>
        </w:rPr>
        <w:t xml:space="preserve">      </w:t>
      </w:r>
      <w:r w:rsidRPr="00195739">
        <w:rPr>
          <w:rFonts w:ascii="標楷體" w:eastAsia="標楷體" w:hAnsi="標楷體" w:hint="eastAsia"/>
          <w:b/>
          <w:color w:val="000000"/>
          <w:szCs w:val="24"/>
          <w:u w:val="single"/>
        </w:rPr>
        <w:t xml:space="preserve">　　　　　　(簽章)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 xml:space="preserve"> </w:t>
      </w:r>
      <w:r w:rsidR="00A4008D">
        <w:rPr>
          <w:rFonts w:ascii="標楷體" w:eastAsia="標楷體" w:hAnsi="標楷體" w:hint="eastAsia"/>
          <w:b/>
          <w:color w:val="000000"/>
          <w:szCs w:val="24"/>
        </w:rPr>
        <w:t>已詳閱臺北市</w:t>
      </w:r>
      <w:r w:rsidR="00303F8B">
        <w:rPr>
          <w:rFonts w:ascii="標楷體" w:eastAsia="標楷體" w:hAnsi="標楷體" w:hint="eastAsia"/>
          <w:b/>
          <w:color w:val="000000"/>
          <w:szCs w:val="24"/>
        </w:rPr>
        <w:t>新住民家庭服務中心</w:t>
      </w:r>
      <w:r w:rsidR="006E7435" w:rsidRPr="00195739">
        <w:rPr>
          <w:rFonts w:ascii="標楷體" w:eastAsia="標楷體" w:hAnsi="標楷體" w:hint="eastAsia"/>
          <w:b/>
          <w:color w:val="000000"/>
          <w:szCs w:val="24"/>
        </w:rPr>
        <w:t>所訂定之場地借用</w:t>
      </w:r>
      <w:r w:rsidR="00022782" w:rsidRPr="00195739">
        <w:rPr>
          <w:rFonts w:ascii="標楷體" w:eastAsia="標楷體" w:hAnsi="標楷體" w:hint="eastAsia"/>
          <w:b/>
          <w:color w:val="000000"/>
          <w:szCs w:val="24"/>
        </w:rPr>
        <w:t>注意</w:t>
      </w:r>
      <w:r w:rsidR="006E7435" w:rsidRPr="00195739">
        <w:rPr>
          <w:rFonts w:ascii="標楷體" w:eastAsia="標楷體" w:hAnsi="標楷體" w:hint="eastAsia"/>
          <w:b/>
          <w:color w:val="000000"/>
          <w:szCs w:val="24"/>
        </w:rPr>
        <w:t>事項</w:t>
      </w:r>
      <w:r w:rsidR="00022782" w:rsidRPr="00195739">
        <w:rPr>
          <w:rFonts w:ascii="標楷體" w:eastAsia="標楷體" w:hAnsi="標楷體" w:hint="eastAsia"/>
          <w:b/>
          <w:color w:val="000000"/>
          <w:szCs w:val="24"/>
        </w:rPr>
        <w:t>，並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同意遵守</w:t>
      </w:r>
      <w:r w:rsidR="00022782" w:rsidRPr="00195739">
        <w:rPr>
          <w:rFonts w:ascii="標楷體" w:eastAsia="標楷體" w:hAnsi="標楷體" w:hint="eastAsia"/>
          <w:b/>
          <w:color w:val="000000"/>
          <w:szCs w:val="24"/>
        </w:rPr>
        <w:t>相關規定。</w:t>
      </w:r>
      <w:r w:rsidR="0073654E">
        <w:rPr>
          <w:rFonts w:ascii="標楷體" w:eastAsia="標楷體" w:hAnsi="標楷體" w:hint="eastAsia"/>
          <w:b/>
          <w:color w:val="000000"/>
          <w:szCs w:val="24"/>
        </w:rPr>
        <w:t xml:space="preserve">  </w:t>
      </w:r>
      <w:r w:rsidR="0073654E">
        <w:rPr>
          <w:rFonts w:ascii="標楷體" w:eastAsia="標楷體" w:hAnsi="標楷體"/>
          <w:b/>
          <w:color w:val="000000"/>
          <w:szCs w:val="24"/>
        </w:rPr>
        <w:t xml:space="preserve">                             </w:t>
      </w:r>
      <w:r w:rsidR="0010602C">
        <w:rPr>
          <w:rFonts w:ascii="標楷體" w:eastAsia="標楷體" w:hAnsi="標楷體" w:hint="eastAsia"/>
          <w:b/>
          <w:color w:val="000000"/>
          <w:szCs w:val="24"/>
        </w:rPr>
        <w:t xml:space="preserve"> 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日期：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</w:t>
      </w:r>
      <w:r w:rsidR="00022782"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 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年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</w:t>
      </w:r>
      <w:r w:rsidR="00022782"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  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月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</w:t>
      </w:r>
      <w:r w:rsidR="00022782"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</w:t>
      </w:r>
      <w:r w:rsidRPr="00195739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 xml:space="preserve">   </w:t>
      </w:r>
      <w:r w:rsidRPr="00195739">
        <w:rPr>
          <w:rFonts w:ascii="標楷體" w:eastAsia="標楷體" w:hAnsi="標楷體" w:hint="eastAsia"/>
          <w:b/>
          <w:color w:val="000000"/>
          <w:szCs w:val="24"/>
        </w:rPr>
        <w:t>日</w:t>
      </w:r>
    </w:p>
    <w:sectPr w:rsidR="009203BE" w:rsidRPr="00195739" w:rsidSect="005358CF">
      <w:pgSz w:w="11906" w:h="16838"/>
      <w:pgMar w:top="426" w:right="707" w:bottom="0" w:left="709" w:header="284" w:footer="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326" w:rsidRDefault="00B43326" w:rsidP="00B018A3">
      <w:r>
        <w:separator/>
      </w:r>
    </w:p>
  </w:endnote>
  <w:endnote w:type="continuationSeparator" w:id="0">
    <w:p w:rsidR="00B43326" w:rsidRDefault="00B43326" w:rsidP="00B01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326" w:rsidRDefault="00B43326" w:rsidP="00B018A3">
      <w:r>
        <w:separator/>
      </w:r>
    </w:p>
  </w:footnote>
  <w:footnote w:type="continuationSeparator" w:id="0">
    <w:p w:rsidR="00B43326" w:rsidRDefault="00B43326" w:rsidP="00B01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011AE"/>
    <w:multiLevelType w:val="hybridMultilevel"/>
    <w:tmpl w:val="3B98A644"/>
    <w:lvl w:ilvl="0" w:tplc="D13EDFD2">
      <w:start w:val="1"/>
      <w:numFmt w:val="decimal"/>
      <w:lvlText w:val="(%1)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88610B"/>
    <w:multiLevelType w:val="hybridMultilevel"/>
    <w:tmpl w:val="96C6D70E"/>
    <w:lvl w:ilvl="0" w:tplc="DCA08F4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6E2284"/>
    <w:multiLevelType w:val="hybridMultilevel"/>
    <w:tmpl w:val="BEE25764"/>
    <w:lvl w:ilvl="0" w:tplc="37D09EF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156655"/>
    <w:multiLevelType w:val="hybridMultilevel"/>
    <w:tmpl w:val="1A84923C"/>
    <w:lvl w:ilvl="0" w:tplc="8C62FAA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D670D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2A70F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F455B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AE1F6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42CC3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66DA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0CF0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C0C2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43581"/>
    <w:multiLevelType w:val="hybridMultilevel"/>
    <w:tmpl w:val="7C320F48"/>
    <w:lvl w:ilvl="0" w:tplc="A5BA5DCE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6A1409"/>
    <w:multiLevelType w:val="hybridMultilevel"/>
    <w:tmpl w:val="FEA6A95A"/>
    <w:lvl w:ilvl="0" w:tplc="4CF239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F781FC4"/>
    <w:multiLevelType w:val="hybridMultilevel"/>
    <w:tmpl w:val="A3A812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35E7D05"/>
    <w:multiLevelType w:val="hybridMultilevel"/>
    <w:tmpl w:val="EBE0A3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473420F"/>
    <w:multiLevelType w:val="hybridMultilevel"/>
    <w:tmpl w:val="06A096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2C5128"/>
    <w:multiLevelType w:val="hybridMultilevel"/>
    <w:tmpl w:val="6EB461DC"/>
    <w:lvl w:ilvl="0" w:tplc="B7523E7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D174064"/>
    <w:multiLevelType w:val="hybridMultilevel"/>
    <w:tmpl w:val="75B4E850"/>
    <w:lvl w:ilvl="0" w:tplc="F684B08C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4"/>
  </w:num>
  <w:num w:numId="5">
    <w:abstractNumId w:val="7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8A3"/>
    <w:rsid w:val="00022782"/>
    <w:rsid w:val="00043732"/>
    <w:rsid w:val="000474B9"/>
    <w:rsid w:val="000526AE"/>
    <w:rsid w:val="000538E7"/>
    <w:rsid w:val="000B1E5D"/>
    <w:rsid w:val="000C7A21"/>
    <w:rsid w:val="0010602C"/>
    <w:rsid w:val="0011537F"/>
    <w:rsid w:val="00135329"/>
    <w:rsid w:val="00152B31"/>
    <w:rsid w:val="00167551"/>
    <w:rsid w:val="00174B2E"/>
    <w:rsid w:val="001927B8"/>
    <w:rsid w:val="00195739"/>
    <w:rsid w:val="001B35B2"/>
    <w:rsid w:val="001C7A72"/>
    <w:rsid w:val="001E6DDE"/>
    <w:rsid w:val="00201BCE"/>
    <w:rsid w:val="00207CF7"/>
    <w:rsid w:val="0022789B"/>
    <w:rsid w:val="002672D0"/>
    <w:rsid w:val="002713A5"/>
    <w:rsid w:val="002C70F0"/>
    <w:rsid w:val="002D3619"/>
    <w:rsid w:val="002F6F87"/>
    <w:rsid w:val="00303F8B"/>
    <w:rsid w:val="00332BEB"/>
    <w:rsid w:val="003629DF"/>
    <w:rsid w:val="00393939"/>
    <w:rsid w:val="003951F7"/>
    <w:rsid w:val="003A30CC"/>
    <w:rsid w:val="003D0280"/>
    <w:rsid w:val="003E0A7A"/>
    <w:rsid w:val="0040183F"/>
    <w:rsid w:val="00466F22"/>
    <w:rsid w:val="004A1720"/>
    <w:rsid w:val="004A762A"/>
    <w:rsid w:val="004C3B92"/>
    <w:rsid w:val="005060FC"/>
    <w:rsid w:val="00532194"/>
    <w:rsid w:val="0053317E"/>
    <w:rsid w:val="005358CF"/>
    <w:rsid w:val="00576FA3"/>
    <w:rsid w:val="00577BB7"/>
    <w:rsid w:val="005829BE"/>
    <w:rsid w:val="00590ECA"/>
    <w:rsid w:val="00597E68"/>
    <w:rsid w:val="005A0B54"/>
    <w:rsid w:val="005C0F0C"/>
    <w:rsid w:val="00601849"/>
    <w:rsid w:val="006052C5"/>
    <w:rsid w:val="00624CC2"/>
    <w:rsid w:val="0064572B"/>
    <w:rsid w:val="00672F80"/>
    <w:rsid w:val="00695245"/>
    <w:rsid w:val="00696970"/>
    <w:rsid w:val="006C011D"/>
    <w:rsid w:val="006D2107"/>
    <w:rsid w:val="006E7435"/>
    <w:rsid w:val="0070025F"/>
    <w:rsid w:val="00703420"/>
    <w:rsid w:val="0073654E"/>
    <w:rsid w:val="00770BCF"/>
    <w:rsid w:val="007C10DC"/>
    <w:rsid w:val="007E5885"/>
    <w:rsid w:val="007E73EF"/>
    <w:rsid w:val="007F1880"/>
    <w:rsid w:val="00883109"/>
    <w:rsid w:val="008924D9"/>
    <w:rsid w:val="008D02B0"/>
    <w:rsid w:val="0091512D"/>
    <w:rsid w:val="009203BE"/>
    <w:rsid w:val="00952B4A"/>
    <w:rsid w:val="00952C10"/>
    <w:rsid w:val="00962236"/>
    <w:rsid w:val="00A4008D"/>
    <w:rsid w:val="00AA0892"/>
    <w:rsid w:val="00AC5AFF"/>
    <w:rsid w:val="00AC6134"/>
    <w:rsid w:val="00AF38D9"/>
    <w:rsid w:val="00B002F3"/>
    <w:rsid w:val="00B018A3"/>
    <w:rsid w:val="00B144ED"/>
    <w:rsid w:val="00B1649B"/>
    <w:rsid w:val="00B43326"/>
    <w:rsid w:val="00B830C6"/>
    <w:rsid w:val="00BD1206"/>
    <w:rsid w:val="00BD6BC3"/>
    <w:rsid w:val="00BE0F92"/>
    <w:rsid w:val="00BE1799"/>
    <w:rsid w:val="00BE7843"/>
    <w:rsid w:val="00C056C0"/>
    <w:rsid w:val="00C235F3"/>
    <w:rsid w:val="00C80F6C"/>
    <w:rsid w:val="00CE7C47"/>
    <w:rsid w:val="00D560EC"/>
    <w:rsid w:val="00D60F28"/>
    <w:rsid w:val="00D73C01"/>
    <w:rsid w:val="00D85FC4"/>
    <w:rsid w:val="00D92D8E"/>
    <w:rsid w:val="00DC1A56"/>
    <w:rsid w:val="00DC2927"/>
    <w:rsid w:val="00DC47B6"/>
    <w:rsid w:val="00DC50E4"/>
    <w:rsid w:val="00E13E32"/>
    <w:rsid w:val="00E23378"/>
    <w:rsid w:val="00E251F1"/>
    <w:rsid w:val="00E33C5E"/>
    <w:rsid w:val="00E36B2C"/>
    <w:rsid w:val="00E41B27"/>
    <w:rsid w:val="00EF6230"/>
    <w:rsid w:val="00F01684"/>
    <w:rsid w:val="00F05FC8"/>
    <w:rsid w:val="00F3263F"/>
    <w:rsid w:val="00F6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  <w14:docId w14:val="3A2BCEC1"/>
  <w15:chartTrackingRefBased/>
  <w15:docId w15:val="{5F209FF6-B8A0-4D24-8AD5-471B71FC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CC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018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1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018A3"/>
    <w:rPr>
      <w:sz w:val="20"/>
      <w:szCs w:val="20"/>
    </w:rPr>
  </w:style>
  <w:style w:type="table" w:styleId="a7">
    <w:name w:val="Table Grid"/>
    <w:basedOn w:val="a1"/>
    <w:uiPriority w:val="59"/>
    <w:rsid w:val="003D02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sid w:val="00703420"/>
    <w:rPr>
      <w:color w:val="0000FF"/>
      <w:u w:val="single"/>
    </w:rPr>
  </w:style>
  <w:style w:type="paragraph" w:customStyle="1" w:styleId="Default">
    <w:name w:val="Default"/>
    <w:rsid w:val="0073654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01849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601849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annotation reference"/>
    <w:uiPriority w:val="99"/>
    <w:semiHidden/>
    <w:unhideWhenUsed/>
    <w:rsid w:val="00E251F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251F1"/>
  </w:style>
  <w:style w:type="character" w:customStyle="1" w:styleId="ad">
    <w:name w:val="註解文字 字元"/>
    <w:link w:val="ac"/>
    <w:uiPriority w:val="99"/>
    <w:semiHidden/>
    <w:rsid w:val="00E251F1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251F1"/>
    <w:rPr>
      <w:b/>
      <w:bCs/>
    </w:rPr>
  </w:style>
  <w:style w:type="character" w:customStyle="1" w:styleId="af">
    <w:name w:val="註解主旨 字元"/>
    <w:link w:val="ae"/>
    <w:uiPriority w:val="99"/>
    <w:semiHidden/>
    <w:rsid w:val="00E251F1"/>
    <w:rPr>
      <w:b/>
      <w:bCs/>
      <w:kern w:val="2"/>
      <w:sz w:val="24"/>
      <w:szCs w:val="22"/>
    </w:rPr>
  </w:style>
  <w:style w:type="paragraph" w:styleId="af0">
    <w:name w:val="List Paragraph"/>
    <w:basedOn w:val="a"/>
    <w:uiPriority w:val="34"/>
    <w:qFormat/>
    <w:rsid w:val="001060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7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743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326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2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3880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AC2EE-1B02-4A06-AD3A-6B3497B3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324</Words>
  <Characters>1851</Characters>
  <Application>Microsoft Office Word</Application>
  <DocSecurity>0</DocSecurity>
  <Lines>15</Lines>
  <Paragraphs>4</Paragraphs>
  <ScaleCrop>false</ScaleCrop>
  <Company>Test Computer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cp:lastModifiedBy>177_邱乙真</cp:lastModifiedBy>
  <cp:revision>9</cp:revision>
  <cp:lastPrinted>2022-02-15T02:32:00Z</cp:lastPrinted>
  <dcterms:created xsi:type="dcterms:W3CDTF">2023-03-02T02:29:00Z</dcterms:created>
  <dcterms:modified xsi:type="dcterms:W3CDTF">2025-05-27T09:08:00Z</dcterms:modified>
</cp:coreProperties>
</file>